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4C54">
      <w:pPr>
        <w:pStyle w:val="7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法定代表人授权委托书</w:t>
      </w:r>
    </w:p>
    <w:p w14:paraId="34FFB627">
      <w:pPr>
        <w:pStyle w:val="7"/>
        <w:spacing w:line="360" w:lineRule="auto"/>
        <w:ind w:firstLine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65E03528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自贡市中医医院</w:t>
      </w:r>
    </w:p>
    <w:p w14:paraId="7B01B1F3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全称）法定代表人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为我的代理人，参加贵单位组织的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医养结合服务中心建设项目（一期）项目建议书、可行性研究报告编制服务市场调研活动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）的响应。代理人在本次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遴选活动中</w:t>
      </w:r>
      <w:r>
        <w:rPr>
          <w:rFonts w:hint="eastAsia" w:ascii="仿宋_GB2312" w:hAnsi="仿宋_GB2312" w:eastAsia="仿宋_GB2312" w:cs="仿宋_GB2312"/>
          <w:sz w:val="30"/>
          <w:szCs w:val="30"/>
        </w:rPr>
        <w:t>所签署的一切文件和处理的一切有关事宜，我公司均予承认，所产生的法律后果均由我单位承担。</w:t>
      </w:r>
    </w:p>
    <w:p w14:paraId="05F9EC90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代理人无转委托权，本授权书自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日签字生效，特此声明。</w:t>
      </w:r>
    </w:p>
    <w:p w14:paraId="379B2A41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8B61D13"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名称（公章）：</w:t>
      </w:r>
    </w:p>
    <w:p w14:paraId="39047406"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法定代表人（签字）：</w:t>
      </w:r>
    </w:p>
    <w:p w14:paraId="35A329A3"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授权代表（签字）：</w:t>
      </w:r>
    </w:p>
    <w:p w14:paraId="28298845"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期:</w:t>
      </w:r>
    </w:p>
    <w:p w14:paraId="7EB5325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6E6897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  <w:t>附：代理人身份证复印件（身份证复印件加盖公章）</w:t>
      </w:r>
    </w:p>
    <w:p w14:paraId="27CC754F">
      <w:pPr>
        <w:pStyle w:val="2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</w:p>
    <w:p w14:paraId="42A15346">
      <w:pPr>
        <w:pStyle w:val="4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</w:p>
    <w:p w14:paraId="7A6EE3CB">
      <w:pPr>
        <w:pStyle w:val="4"/>
        <w:ind w:firstLine="0" w:firstLineChars="0"/>
        <w:rPr>
          <w:rFonts w:hint="default"/>
          <w:lang w:val="en-US" w:eastAsia="zh-CN"/>
        </w:rPr>
      </w:pPr>
    </w:p>
    <w:p w14:paraId="7EFFFB01"/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8A8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FA5A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BFA5A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TU1ZmU2ZjM3YjcyNzFhN2UzNjdlZmVlOGQ3YTgifQ=="/>
  </w:docVars>
  <w:rsids>
    <w:rsidRoot w:val="00000000"/>
    <w:rsid w:val="0DE0639D"/>
    <w:rsid w:val="24F748A4"/>
    <w:rsid w:val="362107B4"/>
    <w:rsid w:val="56DD17E7"/>
    <w:rsid w:val="6D6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7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paragraph" w:customStyle="1" w:styleId="8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2023-08-04T07:58:00Z</dcterms:created>
  <dc:creator>Admin</dc:creator>
  <cp:lastModifiedBy>溒溮</cp:lastModifiedBy>
  <dcterms:modified xsi:type="dcterms:W3CDTF">2024-11-19T00:27:57Z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68C9698961204D0BB4DF2E7300E837E2_12</vt:lpwstr>
  </property>
</Properties>
</file>