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="1088" w:tblpY="-144"/>
        <w:tblOverlap w:val="never"/>
        <w:tblW w:w="1006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189"/>
        <w:gridCol w:w="971"/>
        <w:gridCol w:w="36"/>
        <w:gridCol w:w="1125"/>
        <w:gridCol w:w="1283"/>
        <w:gridCol w:w="852"/>
        <w:gridCol w:w="631"/>
        <w:gridCol w:w="1102"/>
        <w:gridCol w:w="587"/>
        <w:gridCol w:w="120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10064" w:type="dxa"/>
            <w:gridSpan w:val="11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附件：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sz w:val="36"/>
                <w:szCs w:val="36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sz w:val="36"/>
                <w:szCs w:val="36"/>
              </w:rPr>
              <w:t>人员报名表</w:t>
            </w:r>
          </w:p>
          <w:p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应聘单位：四川正新中医药产业发展有限责任公司                    应聘岗位：  主管       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8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1寸近期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exact"/>
        </w:trPr>
        <w:tc>
          <w:tcPr>
            <w:tcW w:w="226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毕业院校、专业    （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XXX学校XXX专业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本科、学士</w:t>
            </w:r>
            <w:r>
              <w:rPr>
                <w:rFonts w:hint="eastAsia" w:ascii="宋体" w:hAnsi="宋体" w:eastAsia="宋体" w:cs="宋体"/>
                <w:color w:val="FF000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26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毕业院校、专业    （最高学历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户籍地址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atLeast"/>
        </w:trPr>
        <w:tc>
          <w:tcPr>
            <w:tcW w:w="108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ind w:firstLine="221" w:firstLineChars="100"/>
              <w:jc w:val="center"/>
              <w:textAlignment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职称</w:t>
            </w:r>
          </w:p>
        </w:tc>
        <w:tc>
          <w:tcPr>
            <w:tcW w:w="3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43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参加工作时间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1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现任职务</w:t>
            </w:r>
          </w:p>
        </w:tc>
        <w:tc>
          <w:tcPr>
            <w:tcW w:w="1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联系方式（手机）</w:t>
            </w:r>
          </w:p>
        </w:tc>
        <w:tc>
          <w:tcPr>
            <w:tcW w:w="3321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家庭电话</w:t>
            </w:r>
          </w:p>
        </w:tc>
        <w:tc>
          <w:tcPr>
            <w:tcW w:w="43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特长</w:t>
            </w:r>
          </w:p>
        </w:tc>
        <w:tc>
          <w:tcPr>
            <w:tcW w:w="6087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健康状况</w:t>
            </w:r>
          </w:p>
        </w:tc>
        <w:tc>
          <w:tcPr>
            <w:tcW w:w="179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Lines="150" w:line="360" w:lineRule="exact"/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个人</w:t>
            </w:r>
          </w:p>
        </w:tc>
        <w:tc>
          <w:tcPr>
            <w:tcW w:w="8984" w:type="dxa"/>
            <w:gridSpan w:val="10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 xml:space="preserve">示例： </w:t>
            </w:r>
          </w:p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XX年XX月—— XX年XX月    在XXX学校就读XXX专业</w:t>
            </w:r>
          </w:p>
          <w:p>
            <w:pPr>
              <w:rPr>
                <w:rFonts w:hint="default" w:ascii="宋体" w:hAnsi="宋体" w:eastAsia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XX年XX月—— XX年XX月    在XXX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FF0000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担任</w:t>
            </w:r>
            <w:r>
              <w:rPr>
                <w:rFonts w:hint="eastAsia" w:ascii="宋体" w:hAnsi="宋体" w:eastAsia="宋体" w:cs="宋体"/>
                <w:color w:val="FF0000"/>
              </w:rPr>
              <w:t>XXX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职务，从事</w:t>
            </w:r>
            <w:r>
              <w:rPr>
                <w:rFonts w:hint="eastAsia" w:ascii="宋体" w:hAnsi="宋体" w:eastAsia="宋体" w:cs="宋体"/>
                <w:color w:val="FF0000"/>
              </w:rPr>
              <w:t>XXX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岗位</w:t>
            </w:r>
          </w:p>
          <w:p>
            <w:pP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（请按示例模板填写，详细准确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分段</w:t>
            </w:r>
            <w:r>
              <w:rPr>
                <w:rFonts w:hint="eastAsia" w:ascii="宋体" w:hAnsi="宋体" w:eastAsia="宋体" w:cs="宋体"/>
                <w:color w:val="FF0000"/>
              </w:rPr>
              <w:t>叙述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从高中至今的学习、工</w:t>
            </w:r>
            <w:r>
              <w:rPr>
                <w:rFonts w:hint="eastAsia" w:ascii="宋体" w:hAnsi="宋体" w:eastAsia="宋体" w:cs="宋体"/>
                <w:color w:val="FF0000"/>
              </w:rPr>
              <w:t>作经历）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Lines="150" w:line="360" w:lineRule="exact"/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简历及</w:t>
            </w:r>
          </w:p>
        </w:tc>
        <w:tc>
          <w:tcPr>
            <w:tcW w:w="8984" w:type="dxa"/>
            <w:gridSpan w:val="10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3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Lines="150" w:line="360" w:lineRule="exact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奖惩情况</w:t>
            </w:r>
          </w:p>
        </w:tc>
        <w:tc>
          <w:tcPr>
            <w:tcW w:w="8984" w:type="dxa"/>
            <w:gridSpan w:val="10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exact"/>
        </w:trPr>
        <w:tc>
          <w:tcPr>
            <w:tcW w:w="10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配偶情况</w:t>
            </w:r>
          </w:p>
        </w:tc>
        <w:tc>
          <w:tcPr>
            <w:tcW w:w="11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姓名</w:t>
            </w:r>
          </w:p>
        </w:tc>
        <w:tc>
          <w:tcPr>
            <w:tcW w:w="971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年龄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专业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216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工作单位及职务</w:t>
            </w:r>
          </w:p>
        </w:tc>
        <w:tc>
          <w:tcPr>
            <w:tcW w:w="6824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家庭主要成员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姓名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与本人关系</w:t>
            </w:r>
          </w:p>
        </w:tc>
        <w:tc>
          <w:tcPr>
            <w:tcW w:w="3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工作单位及职务</w:t>
            </w:r>
          </w:p>
        </w:tc>
        <w:tc>
          <w:tcPr>
            <w:tcW w:w="2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居住地址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3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2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3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2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3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2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7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承诺</w:t>
            </w:r>
          </w:p>
        </w:tc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本人对以上内容的真实性、准确性和合法性负责，如有虚假，愿意承担相关责任。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填表人：         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审核情况</w:t>
            </w:r>
          </w:p>
        </w:tc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</w:tbl>
    <w:p>
      <w:pPr>
        <w:pStyle w:val="9"/>
        <w:shd w:val="clear" w:color="auto" w:fill="FFFFFF"/>
        <w:spacing w:before="0" w:beforeAutospacing="0" w:after="0" w:afterAutospacing="0" w:line="380" w:lineRule="exact"/>
        <w:jc w:val="both"/>
        <w:rPr>
          <w:rFonts w:ascii="微软雅黑" w:hAnsi="微软雅黑"/>
          <w:color w:val="2D1A19"/>
          <w:sz w:val="27"/>
          <w:szCs w:val="27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MjY1YWQ0OThhYzBmMTg2OGUyY2FkY2U1MmY0YmIifQ=="/>
    <w:docVar w:name="KSO_WPS_MARK_KEY" w:val="48126622-35ea-4d42-890d-5b5622dea3e9"/>
  </w:docVars>
  <w:rsids>
    <w:rsidRoot w:val="00D31D50"/>
    <w:rsid w:val="000047B1"/>
    <w:rsid w:val="0000558F"/>
    <w:rsid w:val="00010F16"/>
    <w:rsid w:val="00026FE2"/>
    <w:rsid w:val="000278B6"/>
    <w:rsid w:val="00050FB3"/>
    <w:rsid w:val="00070C03"/>
    <w:rsid w:val="00071CB7"/>
    <w:rsid w:val="00081D93"/>
    <w:rsid w:val="00095629"/>
    <w:rsid w:val="000A5114"/>
    <w:rsid w:val="000C5A88"/>
    <w:rsid w:val="000D0803"/>
    <w:rsid w:val="000F2876"/>
    <w:rsid w:val="000F2F2E"/>
    <w:rsid w:val="000F52FC"/>
    <w:rsid w:val="0012644A"/>
    <w:rsid w:val="00146D98"/>
    <w:rsid w:val="001515FB"/>
    <w:rsid w:val="00157E1C"/>
    <w:rsid w:val="00190A5C"/>
    <w:rsid w:val="001919D2"/>
    <w:rsid w:val="0019469E"/>
    <w:rsid w:val="001B0678"/>
    <w:rsid w:val="001B3376"/>
    <w:rsid w:val="001D78CF"/>
    <w:rsid w:val="001E6255"/>
    <w:rsid w:val="001F5781"/>
    <w:rsid w:val="00212A1A"/>
    <w:rsid w:val="00213F59"/>
    <w:rsid w:val="00215274"/>
    <w:rsid w:val="0022162F"/>
    <w:rsid w:val="00227C55"/>
    <w:rsid w:val="0024336A"/>
    <w:rsid w:val="00246A0A"/>
    <w:rsid w:val="0026175D"/>
    <w:rsid w:val="002664A0"/>
    <w:rsid w:val="00280B26"/>
    <w:rsid w:val="00282433"/>
    <w:rsid w:val="00291479"/>
    <w:rsid w:val="002B1149"/>
    <w:rsid w:val="002B22AE"/>
    <w:rsid w:val="002B54C7"/>
    <w:rsid w:val="002E523C"/>
    <w:rsid w:val="002E5F06"/>
    <w:rsid w:val="002F28B2"/>
    <w:rsid w:val="002F69E7"/>
    <w:rsid w:val="00323B43"/>
    <w:rsid w:val="00333A17"/>
    <w:rsid w:val="003371F3"/>
    <w:rsid w:val="00340CE2"/>
    <w:rsid w:val="00346324"/>
    <w:rsid w:val="00353E28"/>
    <w:rsid w:val="00372AB3"/>
    <w:rsid w:val="00384D6D"/>
    <w:rsid w:val="003B1263"/>
    <w:rsid w:val="003B126F"/>
    <w:rsid w:val="003B42FB"/>
    <w:rsid w:val="003B6996"/>
    <w:rsid w:val="003D37D8"/>
    <w:rsid w:val="003D4371"/>
    <w:rsid w:val="00401F79"/>
    <w:rsid w:val="00405ADA"/>
    <w:rsid w:val="00406BAB"/>
    <w:rsid w:val="00410DB2"/>
    <w:rsid w:val="00414E40"/>
    <w:rsid w:val="004167BB"/>
    <w:rsid w:val="00420A6B"/>
    <w:rsid w:val="00425AE5"/>
    <w:rsid w:val="00426133"/>
    <w:rsid w:val="004358AB"/>
    <w:rsid w:val="00437A90"/>
    <w:rsid w:val="00447873"/>
    <w:rsid w:val="0046094A"/>
    <w:rsid w:val="004739B5"/>
    <w:rsid w:val="0047787C"/>
    <w:rsid w:val="00485237"/>
    <w:rsid w:val="00492840"/>
    <w:rsid w:val="00493E50"/>
    <w:rsid w:val="004A2C64"/>
    <w:rsid w:val="004A65BB"/>
    <w:rsid w:val="004B20AF"/>
    <w:rsid w:val="005132EA"/>
    <w:rsid w:val="005511E3"/>
    <w:rsid w:val="005517BF"/>
    <w:rsid w:val="00574A22"/>
    <w:rsid w:val="00592641"/>
    <w:rsid w:val="005B0E85"/>
    <w:rsid w:val="005B3574"/>
    <w:rsid w:val="005E558E"/>
    <w:rsid w:val="00603C45"/>
    <w:rsid w:val="006078AB"/>
    <w:rsid w:val="00620612"/>
    <w:rsid w:val="0062732D"/>
    <w:rsid w:val="00646D81"/>
    <w:rsid w:val="00647244"/>
    <w:rsid w:val="00654EB5"/>
    <w:rsid w:val="006804BA"/>
    <w:rsid w:val="006804D8"/>
    <w:rsid w:val="006857F4"/>
    <w:rsid w:val="006B6770"/>
    <w:rsid w:val="006D08F7"/>
    <w:rsid w:val="006D70BC"/>
    <w:rsid w:val="006E0E80"/>
    <w:rsid w:val="006E5463"/>
    <w:rsid w:val="006F38EB"/>
    <w:rsid w:val="00705F73"/>
    <w:rsid w:val="00722ADB"/>
    <w:rsid w:val="00733D05"/>
    <w:rsid w:val="00766E5F"/>
    <w:rsid w:val="00775FB2"/>
    <w:rsid w:val="007825DC"/>
    <w:rsid w:val="00783351"/>
    <w:rsid w:val="007B12B5"/>
    <w:rsid w:val="007D0AE1"/>
    <w:rsid w:val="007E1A76"/>
    <w:rsid w:val="007E2B79"/>
    <w:rsid w:val="007F41DB"/>
    <w:rsid w:val="00801569"/>
    <w:rsid w:val="00804910"/>
    <w:rsid w:val="00810517"/>
    <w:rsid w:val="00822326"/>
    <w:rsid w:val="00826C15"/>
    <w:rsid w:val="00830294"/>
    <w:rsid w:val="00830A0B"/>
    <w:rsid w:val="00832DE8"/>
    <w:rsid w:val="008368F0"/>
    <w:rsid w:val="00837961"/>
    <w:rsid w:val="00851386"/>
    <w:rsid w:val="008619E0"/>
    <w:rsid w:val="00877BA5"/>
    <w:rsid w:val="008B7726"/>
    <w:rsid w:val="008C1FB7"/>
    <w:rsid w:val="008D47B3"/>
    <w:rsid w:val="008D7309"/>
    <w:rsid w:val="00924049"/>
    <w:rsid w:val="00925277"/>
    <w:rsid w:val="00941747"/>
    <w:rsid w:val="00944159"/>
    <w:rsid w:val="009579B2"/>
    <w:rsid w:val="00961A01"/>
    <w:rsid w:val="0096564C"/>
    <w:rsid w:val="009879C1"/>
    <w:rsid w:val="00993FC4"/>
    <w:rsid w:val="00994050"/>
    <w:rsid w:val="009977B0"/>
    <w:rsid w:val="00997B18"/>
    <w:rsid w:val="009A1BE1"/>
    <w:rsid w:val="009A2A0C"/>
    <w:rsid w:val="009B1923"/>
    <w:rsid w:val="009B7BDD"/>
    <w:rsid w:val="00A06DF0"/>
    <w:rsid w:val="00A10D40"/>
    <w:rsid w:val="00A243A6"/>
    <w:rsid w:val="00A26270"/>
    <w:rsid w:val="00A3421C"/>
    <w:rsid w:val="00A3554A"/>
    <w:rsid w:val="00A418CE"/>
    <w:rsid w:val="00A44835"/>
    <w:rsid w:val="00A45505"/>
    <w:rsid w:val="00A50FA7"/>
    <w:rsid w:val="00A56101"/>
    <w:rsid w:val="00AA1193"/>
    <w:rsid w:val="00AB678F"/>
    <w:rsid w:val="00AC12F9"/>
    <w:rsid w:val="00AF3CBF"/>
    <w:rsid w:val="00AF787E"/>
    <w:rsid w:val="00B0256E"/>
    <w:rsid w:val="00B3420B"/>
    <w:rsid w:val="00B51108"/>
    <w:rsid w:val="00B72B9A"/>
    <w:rsid w:val="00B85B4D"/>
    <w:rsid w:val="00B965A0"/>
    <w:rsid w:val="00BA202A"/>
    <w:rsid w:val="00BB67DD"/>
    <w:rsid w:val="00BD2EC7"/>
    <w:rsid w:val="00BD3822"/>
    <w:rsid w:val="00BD7E80"/>
    <w:rsid w:val="00BE4440"/>
    <w:rsid w:val="00C04A8E"/>
    <w:rsid w:val="00C13B8E"/>
    <w:rsid w:val="00C2390B"/>
    <w:rsid w:val="00C37844"/>
    <w:rsid w:val="00C50F7E"/>
    <w:rsid w:val="00C57CE1"/>
    <w:rsid w:val="00C631BF"/>
    <w:rsid w:val="00C63424"/>
    <w:rsid w:val="00C976B3"/>
    <w:rsid w:val="00CA2A52"/>
    <w:rsid w:val="00CB05EC"/>
    <w:rsid w:val="00CB1F24"/>
    <w:rsid w:val="00CB40AF"/>
    <w:rsid w:val="00CB5E2B"/>
    <w:rsid w:val="00CD1E57"/>
    <w:rsid w:val="00D15965"/>
    <w:rsid w:val="00D234DF"/>
    <w:rsid w:val="00D27B0A"/>
    <w:rsid w:val="00D31D50"/>
    <w:rsid w:val="00D402E7"/>
    <w:rsid w:val="00D55308"/>
    <w:rsid w:val="00D620E5"/>
    <w:rsid w:val="00D67835"/>
    <w:rsid w:val="00D81B21"/>
    <w:rsid w:val="00D82642"/>
    <w:rsid w:val="00D92449"/>
    <w:rsid w:val="00D964B4"/>
    <w:rsid w:val="00DA2A1F"/>
    <w:rsid w:val="00DA4A03"/>
    <w:rsid w:val="00DB793A"/>
    <w:rsid w:val="00DD6E99"/>
    <w:rsid w:val="00DE1DDB"/>
    <w:rsid w:val="00DE36F3"/>
    <w:rsid w:val="00DF0A44"/>
    <w:rsid w:val="00DF54DA"/>
    <w:rsid w:val="00E056B9"/>
    <w:rsid w:val="00E1376A"/>
    <w:rsid w:val="00E13B81"/>
    <w:rsid w:val="00E23E8B"/>
    <w:rsid w:val="00E312AF"/>
    <w:rsid w:val="00E979A1"/>
    <w:rsid w:val="00EA0FF8"/>
    <w:rsid w:val="00EB3504"/>
    <w:rsid w:val="00EF1235"/>
    <w:rsid w:val="00EF3ED8"/>
    <w:rsid w:val="00EF51BE"/>
    <w:rsid w:val="00EF5D56"/>
    <w:rsid w:val="00F0034E"/>
    <w:rsid w:val="00F15FDD"/>
    <w:rsid w:val="00F3252A"/>
    <w:rsid w:val="00F42FB7"/>
    <w:rsid w:val="00F468AC"/>
    <w:rsid w:val="00F83F18"/>
    <w:rsid w:val="00FC1B86"/>
    <w:rsid w:val="00FE59F2"/>
    <w:rsid w:val="012A1EBA"/>
    <w:rsid w:val="01691DDA"/>
    <w:rsid w:val="04B35E35"/>
    <w:rsid w:val="05CD1815"/>
    <w:rsid w:val="09101915"/>
    <w:rsid w:val="0C430B50"/>
    <w:rsid w:val="0C5121B5"/>
    <w:rsid w:val="10AE1550"/>
    <w:rsid w:val="126D1E74"/>
    <w:rsid w:val="12C05A9C"/>
    <w:rsid w:val="155D0349"/>
    <w:rsid w:val="1A783EC7"/>
    <w:rsid w:val="1E647E07"/>
    <w:rsid w:val="1FB5722B"/>
    <w:rsid w:val="216E7508"/>
    <w:rsid w:val="22276E40"/>
    <w:rsid w:val="22BA00B2"/>
    <w:rsid w:val="23171A80"/>
    <w:rsid w:val="235B7BA5"/>
    <w:rsid w:val="23F40F8F"/>
    <w:rsid w:val="271C2085"/>
    <w:rsid w:val="27BB788E"/>
    <w:rsid w:val="290C0795"/>
    <w:rsid w:val="2CD421B3"/>
    <w:rsid w:val="2DE65A9B"/>
    <w:rsid w:val="304B02F6"/>
    <w:rsid w:val="30CF63C8"/>
    <w:rsid w:val="32BB73B6"/>
    <w:rsid w:val="357D2651"/>
    <w:rsid w:val="37F14045"/>
    <w:rsid w:val="39A57426"/>
    <w:rsid w:val="3A153E0A"/>
    <w:rsid w:val="3B7D557D"/>
    <w:rsid w:val="3BBB758A"/>
    <w:rsid w:val="3C724C64"/>
    <w:rsid w:val="3F8C105D"/>
    <w:rsid w:val="3F9E2D7B"/>
    <w:rsid w:val="42D471CE"/>
    <w:rsid w:val="43E76E91"/>
    <w:rsid w:val="4C0F7436"/>
    <w:rsid w:val="4CB6269D"/>
    <w:rsid w:val="4EF26DEB"/>
    <w:rsid w:val="4FB54CED"/>
    <w:rsid w:val="5207334C"/>
    <w:rsid w:val="5817396F"/>
    <w:rsid w:val="58645E6B"/>
    <w:rsid w:val="5A516ADF"/>
    <w:rsid w:val="5C462844"/>
    <w:rsid w:val="5DA60B9B"/>
    <w:rsid w:val="5F5537D0"/>
    <w:rsid w:val="5FAA769A"/>
    <w:rsid w:val="5FF443C4"/>
    <w:rsid w:val="60941A84"/>
    <w:rsid w:val="61F061BF"/>
    <w:rsid w:val="63D433F1"/>
    <w:rsid w:val="64C07A17"/>
    <w:rsid w:val="661E3BE7"/>
    <w:rsid w:val="68275C7E"/>
    <w:rsid w:val="683B04B1"/>
    <w:rsid w:val="68D4754D"/>
    <w:rsid w:val="69943183"/>
    <w:rsid w:val="69D6108D"/>
    <w:rsid w:val="6CAA4F18"/>
    <w:rsid w:val="6CB861A3"/>
    <w:rsid w:val="6DDB367F"/>
    <w:rsid w:val="6E33150F"/>
    <w:rsid w:val="6F4F478A"/>
    <w:rsid w:val="713E2863"/>
    <w:rsid w:val="73F7318C"/>
    <w:rsid w:val="743A324F"/>
    <w:rsid w:val="7DFC6AA0"/>
    <w:rsid w:val="7E55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ind w:firstLine="5632"/>
    </w:pPr>
  </w:style>
  <w:style w:type="paragraph" w:styleId="3">
    <w:name w:val="index 5"/>
    <w:basedOn w:val="1"/>
    <w:next w:val="1"/>
    <w:qFormat/>
    <w:uiPriority w:val="99"/>
    <w:pPr>
      <w:ind w:left="1680"/>
    </w:pPr>
    <w:rPr>
      <w:rFonts w:ascii="Times New Roman" w:hAnsi="Times New Roman" w:eastAsia="宋体" w:cs="Times New Roman"/>
      <w:szCs w:val="24"/>
    </w:rPr>
  </w:style>
  <w:style w:type="paragraph" w:styleId="4">
    <w:name w:val="Body Text Indent"/>
    <w:basedOn w:val="1"/>
    <w:qFormat/>
    <w:uiPriority w:val="0"/>
    <w:pPr>
      <w:spacing w:after="120"/>
      <w:ind w:left="200" w:leftChars="200"/>
    </w:pPr>
    <w:rPr>
      <w:rFonts w:ascii="Times New Roman" w:hAnsi="Times New Roman" w:eastAsia="仿宋_GB2312"/>
      <w:sz w:val="32"/>
      <w:szCs w:val="32"/>
    </w:rPr>
  </w:style>
  <w:style w:type="paragraph" w:styleId="5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table of figures"/>
    <w:basedOn w:val="1"/>
    <w:next w:val="1"/>
    <w:unhideWhenUsed/>
    <w:qFormat/>
    <w:uiPriority w:val="99"/>
    <w:pPr>
      <w:spacing w:before="100" w:beforeAutospacing="1" w:after="100" w:afterAutospacing="1"/>
      <w:ind w:left="200" w:leftChars="200" w:hanging="200" w:hangingChars="200"/>
    </w:pPr>
    <w:rPr>
      <w:szCs w:val="21"/>
    </w:r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0">
    <w:name w:val="Body Text First Indent 2"/>
    <w:basedOn w:val="4"/>
    <w:qFormat/>
    <w:uiPriority w:val="0"/>
    <w:pPr>
      <w:ind w:firstLine="42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paragraph" w:customStyle="1" w:styleId="16">
    <w:name w:val="BodyText1I2"/>
    <w:basedOn w:val="17"/>
    <w:qFormat/>
    <w:uiPriority w:val="0"/>
    <w:pPr>
      <w:widowControl/>
      <w:snapToGrid w:val="0"/>
      <w:spacing w:after="120"/>
      <w:ind w:left="200" w:leftChars="200" w:firstLine="420"/>
      <w:textAlignment w:val="baseline"/>
    </w:pPr>
  </w:style>
  <w:style w:type="paragraph" w:customStyle="1" w:styleId="17">
    <w:name w:val="BodyTextIndent"/>
    <w:basedOn w:val="1"/>
    <w:qFormat/>
    <w:uiPriority w:val="0"/>
    <w:pPr>
      <w:widowControl/>
      <w:snapToGrid w:val="0"/>
      <w:spacing w:after="120"/>
      <w:ind w:left="200" w:leftChars="200"/>
      <w:textAlignment w:val="baseline"/>
    </w:pPr>
    <w:rPr>
      <w:rFonts w:ascii="Times New Roman" w:hAnsi="Times New Roman" w:eastAsia="仿宋_GB2312"/>
      <w:sz w:val="32"/>
      <w:szCs w:val="32"/>
      <w:lang w:val="en-US" w:eastAsia="zh-CN" w:bidi="ar-SA"/>
    </w:rPr>
  </w:style>
  <w:style w:type="character" w:customStyle="1" w:styleId="18">
    <w:name w:val="页眉 Char"/>
    <w:basedOn w:val="13"/>
    <w:link w:val="7"/>
    <w:qFormat/>
    <w:uiPriority w:val="99"/>
    <w:rPr>
      <w:rFonts w:ascii="Tahoma" w:hAnsi="Tahoma"/>
      <w:sz w:val="18"/>
      <w:szCs w:val="18"/>
    </w:rPr>
  </w:style>
  <w:style w:type="character" w:customStyle="1" w:styleId="19">
    <w:name w:val="页脚 Char"/>
    <w:basedOn w:val="13"/>
    <w:link w:val="6"/>
    <w:qFormat/>
    <w:uiPriority w:val="99"/>
    <w:rPr>
      <w:rFonts w:ascii="Tahoma" w:hAnsi="Tahoma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apple-converted-space"/>
    <w:basedOn w:val="13"/>
    <w:qFormat/>
    <w:uiPriority w:val="0"/>
  </w:style>
  <w:style w:type="character" w:customStyle="1" w:styleId="22">
    <w:name w:val="日期 Char"/>
    <w:basedOn w:val="13"/>
    <w:link w:val="5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1621</Words>
  <Characters>1710</Characters>
  <Lines>17</Lines>
  <Paragraphs>5</Paragraphs>
  <TotalTime>4</TotalTime>
  <ScaleCrop>false</ScaleCrop>
  <LinksUpToDate>false</LinksUpToDate>
  <CharactersWithSpaces>2021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2021-03-24T02:32:00Z</dcterms:created>
  <dc:creator>Administrator</dc:creator>
  <cp:lastModifiedBy>上点教育数学何老师</cp:lastModifiedBy>
  <cp:lastPrinted>2020-06-01T03:02:00Z</cp:lastPrinted>
  <dcterms:modified xsi:type="dcterms:W3CDTF">2024-07-25T03:22:34Z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B37D25A8140646D989A8BAAE682C7D07_13</vt:lpwstr>
  </property>
</Properties>
</file>